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842"/>
        <w:gridCol w:w="4472"/>
      </w:tblGrid>
      <w:tr w:rsidR="00A273AD" w:rsidTr="006B2C4B">
        <w:tc>
          <w:tcPr>
            <w:tcW w:w="8472" w:type="dxa"/>
          </w:tcPr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Схема границ территории, прилегающей к муниципальному бюджетному общеобразовательному учреждению общеобразовательная школа №3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с.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Садовое</w:t>
            </w:r>
            <w:proofErr w:type="gramEnd"/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расположенному по адресу: Туапсинский район,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с. Садовое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ул.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Казаряна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273AD" w:rsidRPr="00A273AD" w:rsidRDefault="00A273AD" w:rsidP="004F571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73AD">
              <w:rPr>
                <w:rFonts w:ascii="Times New Roman" w:hAnsi="Times New Roman" w:cs="Times New Roman"/>
                <w:sz w:val="26"/>
                <w:szCs w:val="26"/>
              </w:rPr>
              <w:t>на которой не допускается розничная продажа алкогольной продукции</w:t>
            </w:r>
          </w:p>
        </w:tc>
        <w:tc>
          <w:tcPr>
            <w:tcW w:w="184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472" w:type="dxa"/>
          </w:tcPr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к решению Совета </w:t>
            </w:r>
          </w:p>
          <w:p w:rsidR="00A273AD" w:rsidRPr="001B55A0" w:rsidRDefault="00A273AD" w:rsidP="004F5717">
            <w:pPr>
              <w:rPr>
                <w:rFonts w:ascii="Times New Roman" w:eastAsia="Times New Roman" w:hAnsi="Times New Roman" w:cs="Times New Roman"/>
                <w:sz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Шаумянского сельского поселения Туапсинского района </w:t>
            </w:r>
          </w:p>
          <w:p w:rsidR="00A273AD" w:rsidRDefault="00A273AD" w:rsidP="004F57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от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 xml:space="preserve">17.10.2014г. </w:t>
            </w:r>
            <w:r w:rsidRPr="001B55A0">
              <w:rPr>
                <w:rFonts w:ascii="Times New Roman" w:eastAsia="Times New Roman" w:hAnsi="Times New Roman" w:cs="Times New Roman"/>
                <w:sz w:val="28"/>
              </w:rPr>
              <w:t xml:space="preserve"> № </w:t>
            </w:r>
            <w:r w:rsidRPr="001B55A0">
              <w:rPr>
                <w:rFonts w:ascii="Times New Roman" w:eastAsia="Times New Roman" w:hAnsi="Times New Roman" w:cs="Times New Roman"/>
                <w:sz w:val="28"/>
                <w:u w:val="single"/>
              </w:rPr>
              <w:t>3</w:t>
            </w:r>
          </w:p>
        </w:tc>
      </w:tr>
    </w:tbl>
    <w:p w:rsidR="00A273AD" w:rsidRPr="006B2C4B" w:rsidRDefault="00A273AD" w:rsidP="006B2C4B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14786"/>
      </w:tblGrid>
      <w:tr w:rsidR="006B2C4B" w:rsidTr="006B2C4B">
        <w:tc>
          <w:tcPr>
            <w:tcW w:w="14786" w:type="dxa"/>
          </w:tcPr>
          <w:p w:rsidR="006B2C4B" w:rsidRDefault="006B2C4B" w:rsidP="006B2C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inline distT="0" distB="0" distL="0" distR="0">
                  <wp:extent cx="9182100" cy="5191125"/>
                  <wp:effectExtent l="19050" t="0" r="0" b="0"/>
                  <wp:docPr id="1" name="Рисунок 1" descr="C:\Documents and Settings\user7\Рабочий стол\Орг. отдел\СЕССИИ СОВЕТА\2014\Сессия 2\Алкогольная Шаумян\Схема школа ╣ 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7\Рабочий стол\Орг. отдел\СЕССИИ СОВЕТА\2014\Сессия 2\Алкогольная Шаумян\Схема школа ╣ 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6786" t="10294" r="7143" b="229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0" cy="519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2C4B" w:rsidTr="00313317">
        <w:tc>
          <w:tcPr>
            <w:tcW w:w="14786" w:type="dxa"/>
          </w:tcPr>
          <w:p w:rsidR="006B2C4B" w:rsidRDefault="006B2C4B" w:rsidP="006B2C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Масштаб  1:3 000</w:t>
            </w:r>
          </w:p>
        </w:tc>
      </w:tr>
    </w:tbl>
    <w:p w:rsidR="00A273AD" w:rsidRPr="00154014" w:rsidRDefault="00A273AD" w:rsidP="006B2C4B">
      <w:pPr>
        <w:rPr>
          <w:rFonts w:ascii="Times New Roman" w:hAnsi="Times New Roman" w:cs="Times New Roman"/>
          <w:sz w:val="28"/>
          <w:szCs w:val="28"/>
        </w:rPr>
      </w:pPr>
    </w:p>
    <w:sectPr w:rsidR="00A273AD" w:rsidRPr="00154014" w:rsidSect="00B35099">
      <w:pgSz w:w="16838" w:h="11906" w:orient="landscape"/>
      <w:pgMar w:top="567" w:right="1134" w:bottom="425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54014"/>
    <w:rsid w:val="00037584"/>
    <w:rsid w:val="000975C6"/>
    <w:rsid w:val="00150191"/>
    <w:rsid w:val="00154014"/>
    <w:rsid w:val="003F289D"/>
    <w:rsid w:val="00593321"/>
    <w:rsid w:val="006B2C4B"/>
    <w:rsid w:val="007A2156"/>
    <w:rsid w:val="00A273AD"/>
    <w:rsid w:val="00B3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40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2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C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2014-10-22T08:16:00Z</cp:lastPrinted>
  <dcterms:created xsi:type="dcterms:W3CDTF">2014-10-22T05:49:00Z</dcterms:created>
  <dcterms:modified xsi:type="dcterms:W3CDTF">2014-10-22T08:17:00Z</dcterms:modified>
</cp:coreProperties>
</file>